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374"/>
      </w:tblGrid>
      <w:tr w:rsidR="00D1151C" w:rsidRPr="00D1151C" w:rsidTr="00D30234">
        <w:tc>
          <w:tcPr>
            <w:tcW w:w="3794" w:type="dxa"/>
          </w:tcPr>
          <w:p w:rsidR="00D1151C" w:rsidRPr="00D1151C" w:rsidRDefault="00D1151C" w:rsidP="00D1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UBND HUYỆN GIA LÂM</w:t>
            </w:r>
          </w:p>
          <w:p w:rsidR="00D1151C" w:rsidRPr="00D1151C" w:rsidRDefault="00D1151C" w:rsidP="00DE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THCS </w:t>
            </w:r>
            <w:r w:rsidR="00DE1501">
              <w:rPr>
                <w:rFonts w:ascii="Times New Roman" w:hAnsi="Times New Roman" w:cs="Times New Roman"/>
                <w:b/>
                <w:sz w:val="24"/>
                <w:szCs w:val="24"/>
              </w:rPr>
              <w:t>CỔ BI</w:t>
            </w:r>
          </w:p>
        </w:tc>
        <w:tc>
          <w:tcPr>
            <w:tcW w:w="8374" w:type="dxa"/>
          </w:tcPr>
          <w:p w:rsidR="00D1151C" w:rsidRPr="00D1151C" w:rsidRDefault="00D1151C" w:rsidP="00D30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1C">
              <w:rPr>
                <w:rFonts w:ascii="Times New Roman" w:hAnsi="Times New Roman" w:cs="Times New Roman"/>
                <w:b/>
                <w:sz w:val="28"/>
                <w:szCs w:val="28"/>
              </w:rPr>
              <w:t>KẾ HOẠCH CHUYÊN ĐỀ</w:t>
            </w:r>
          </w:p>
          <w:p w:rsidR="00FC5135" w:rsidRDefault="00FC5135" w:rsidP="00D30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FC5135">
              <w:rPr>
                <w:rFonts w:ascii="Times New Roman" w:hAnsi="Times New Roman" w:cs="Times New Roman"/>
                <w:b/>
                <w:sz w:val="28"/>
                <w:szCs w:val="28"/>
              </w:rPr>
              <w:t>ấp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37E77">
              <w:rPr>
                <w:rFonts w:ascii="Times New Roman" w:hAnsi="Times New Roman" w:cs="Times New Roman"/>
                <w:b/>
                <w:sz w:val="28"/>
                <w:szCs w:val="28"/>
              </w:rPr>
              <w:t>Nhóm</w:t>
            </w:r>
            <w:proofErr w:type="spellEnd"/>
          </w:p>
          <w:p w:rsidR="00D1151C" w:rsidRPr="00D1151C" w:rsidRDefault="00D1151C" w:rsidP="006B4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1C"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="00B0585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F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85CC0" w:rsidRDefault="00585CC0">
      <w:pPr>
        <w:rPr>
          <w:rFonts w:ascii="Times New Roman" w:hAnsi="Times New Roman" w:cs="Times New Roman"/>
        </w:rPr>
      </w:pPr>
    </w:p>
    <w:tbl>
      <w:tblPr>
        <w:tblStyle w:val="TableGrid"/>
        <w:tblW w:w="14532" w:type="dxa"/>
        <w:jc w:val="center"/>
        <w:tblLook w:val="04A0" w:firstRow="1" w:lastRow="0" w:firstColumn="1" w:lastColumn="0" w:noHBand="0" w:noVBand="1"/>
      </w:tblPr>
      <w:tblGrid>
        <w:gridCol w:w="708"/>
        <w:gridCol w:w="3589"/>
        <w:gridCol w:w="2077"/>
        <w:gridCol w:w="2160"/>
        <w:gridCol w:w="2340"/>
        <w:gridCol w:w="2520"/>
        <w:gridCol w:w="1138"/>
      </w:tblGrid>
      <w:tr w:rsidR="00B05857" w:rsidTr="00B05857">
        <w:trPr>
          <w:jc w:val="center"/>
        </w:trPr>
        <w:tc>
          <w:tcPr>
            <w:tcW w:w="708" w:type="dxa"/>
            <w:vAlign w:val="center"/>
          </w:tcPr>
          <w:p w:rsidR="00D1151C" w:rsidRPr="0006601E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06601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STT</w:t>
            </w:r>
          </w:p>
        </w:tc>
        <w:tc>
          <w:tcPr>
            <w:tcW w:w="3589" w:type="dxa"/>
            <w:vAlign w:val="center"/>
          </w:tcPr>
          <w:p w:rsidR="00D1151C" w:rsidRPr="0006601E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06601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Tên chuyên đề</w:t>
            </w:r>
          </w:p>
        </w:tc>
        <w:tc>
          <w:tcPr>
            <w:tcW w:w="2077" w:type="dxa"/>
            <w:vAlign w:val="center"/>
          </w:tcPr>
          <w:p w:rsidR="00D1151C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Thời gian</w:t>
            </w:r>
          </w:p>
          <w:p w:rsidR="00D1151C" w:rsidRPr="0006601E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thực hiện</w:t>
            </w:r>
          </w:p>
        </w:tc>
        <w:tc>
          <w:tcPr>
            <w:tcW w:w="2160" w:type="dxa"/>
            <w:vAlign w:val="center"/>
          </w:tcPr>
          <w:p w:rsidR="00D1151C" w:rsidRPr="0006601E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06601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Chuẩn bị</w:t>
            </w:r>
          </w:p>
          <w:p w:rsidR="00D1151C" w:rsidRPr="0006601E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06601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thực hiện</w:t>
            </w:r>
          </w:p>
        </w:tc>
        <w:tc>
          <w:tcPr>
            <w:tcW w:w="2340" w:type="dxa"/>
            <w:vAlign w:val="center"/>
          </w:tcPr>
          <w:p w:rsidR="00D1151C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Giáo viên</w:t>
            </w:r>
          </w:p>
          <w:p w:rsidR="00D1151C" w:rsidRPr="0006601E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thực hiện</w:t>
            </w:r>
          </w:p>
        </w:tc>
        <w:tc>
          <w:tcPr>
            <w:tcW w:w="2520" w:type="dxa"/>
            <w:vAlign w:val="center"/>
          </w:tcPr>
          <w:p w:rsidR="00D1151C" w:rsidRPr="0006601E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06601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Tham gia</w:t>
            </w:r>
          </w:p>
          <w:p w:rsidR="00D1151C" w:rsidRPr="0006601E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06601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thực hiện</w:t>
            </w:r>
          </w:p>
        </w:tc>
        <w:tc>
          <w:tcPr>
            <w:tcW w:w="1138" w:type="dxa"/>
            <w:vAlign w:val="center"/>
          </w:tcPr>
          <w:p w:rsidR="00D1151C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Ghi chú</w:t>
            </w:r>
          </w:p>
          <w:p w:rsidR="00D1151C" w:rsidRPr="0006601E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B05857" w:rsidRPr="00462733" w:rsidRDefault="00B05857" w:rsidP="004627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B05857" w:rsidRPr="00B05857" w:rsidRDefault="00B05857" w:rsidP="00B05857">
            <w:pPr>
              <w:tabs>
                <w:tab w:val="left" w:leader="dot" w:pos="7938"/>
              </w:tabs>
              <w:rPr>
                <w:rFonts w:ascii="Times New Roman" w:hAnsi="Times New Roman" w:cs="Times New Roman"/>
                <w:lang w:val="fr-FR"/>
              </w:rPr>
            </w:pPr>
            <w:bookmarkStart w:id="0" w:name="_GoBack"/>
            <w:bookmarkEnd w:id="0"/>
          </w:p>
        </w:tc>
        <w:tc>
          <w:tcPr>
            <w:tcW w:w="2077" w:type="dxa"/>
          </w:tcPr>
          <w:p w:rsidR="00B05857" w:rsidRPr="00B05857" w:rsidRDefault="00B05857" w:rsidP="00B05857">
            <w:pPr>
              <w:tabs>
                <w:tab w:val="left" w:leader="dot" w:pos="7938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B05857" w:rsidRDefault="00B05857" w:rsidP="00B058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5857" w:rsidRPr="00B05857" w:rsidRDefault="00B05857" w:rsidP="00B05857">
            <w:pPr>
              <w:tabs>
                <w:tab w:val="left" w:leader="dot" w:pos="7938"/>
              </w:tabs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520" w:type="dxa"/>
          </w:tcPr>
          <w:p w:rsidR="00B05857" w:rsidRDefault="00B05857" w:rsidP="00B058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B05857" w:rsidRDefault="00B05857" w:rsidP="00B058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B05857" w:rsidRPr="00462733" w:rsidRDefault="00B05857" w:rsidP="004627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B05857" w:rsidRPr="00B05857" w:rsidRDefault="00B05857" w:rsidP="00B05857">
            <w:pPr>
              <w:tabs>
                <w:tab w:val="left" w:leader="dot" w:pos="793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077" w:type="dxa"/>
          </w:tcPr>
          <w:p w:rsidR="00B05857" w:rsidRPr="00B05857" w:rsidRDefault="00B05857" w:rsidP="00B05857">
            <w:pPr>
              <w:tabs>
                <w:tab w:val="left" w:leader="dot" w:pos="7938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B05857" w:rsidRDefault="00B05857" w:rsidP="00B058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5857" w:rsidRPr="00B05857" w:rsidRDefault="00B05857" w:rsidP="00B05857">
            <w:pPr>
              <w:tabs>
                <w:tab w:val="left" w:leader="dot" w:pos="793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520" w:type="dxa"/>
          </w:tcPr>
          <w:p w:rsidR="00B05857" w:rsidRDefault="00B05857" w:rsidP="00B058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B05857" w:rsidRDefault="00B05857" w:rsidP="00B058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4B71" w:rsidTr="00B05857">
        <w:trPr>
          <w:jc w:val="center"/>
        </w:trPr>
        <w:tc>
          <w:tcPr>
            <w:tcW w:w="708" w:type="dxa"/>
          </w:tcPr>
          <w:p w:rsidR="00A64B71" w:rsidRPr="00462733" w:rsidRDefault="00A64B71" w:rsidP="004627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A64B71" w:rsidRPr="00A64B71" w:rsidRDefault="00A64B71" w:rsidP="00A64B71">
            <w:pPr>
              <w:tabs>
                <w:tab w:val="left" w:leader="dot" w:pos="79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A64B71" w:rsidRPr="00A64B71" w:rsidRDefault="00A64B71" w:rsidP="00A64B71">
            <w:pPr>
              <w:tabs>
                <w:tab w:val="left" w:leader="dot" w:pos="7938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A64B71" w:rsidRPr="00A64B71" w:rsidRDefault="00A64B71" w:rsidP="00A64B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64B71" w:rsidRPr="00A64B71" w:rsidRDefault="00A64B71" w:rsidP="00A64B71">
            <w:pPr>
              <w:tabs>
                <w:tab w:val="left" w:leader="do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64B71" w:rsidRDefault="00A64B71" w:rsidP="00A64B71"/>
        </w:tc>
        <w:tc>
          <w:tcPr>
            <w:tcW w:w="1138" w:type="dxa"/>
          </w:tcPr>
          <w:p w:rsidR="00A64B71" w:rsidRDefault="00A64B71" w:rsidP="00A64B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4B71" w:rsidTr="00B05857">
        <w:trPr>
          <w:jc w:val="center"/>
        </w:trPr>
        <w:tc>
          <w:tcPr>
            <w:tcW w:w="708" w:type="dxa"/>
          </w:tcPr>
          <w:p w:rsidR="00A64B71" w:rsidRPr="00462733" w:rsidRDefault="00A64B71" w:rsidP="004627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A64B71" w:rsidRPr="00A64B71" w:rsidRDefault="00A64B71" w:rsidP="00A64B71">
            <w:pPr>
              <w:tabs>
                <w:tab w:val="left" w:leader="dot" w:pos="7938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077" w:type="dxa"/>
          </w:tcPr>
          <w:p w:rsidR="00A64B71" w:rsidRPr="00A64B71" w:rsidRDefault="00A64B71" w:rsidP="00A64B71">
            <w:pPr>
              <w:tabs>
                <w:tab w:val="left" w:leader="dot" w:pos="7938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A64B71" w:rsidRPr="00A64B71" w:rsidRDefault="00A64B71" w:rsidP="00A64B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64B71" w:rsidRPr="00A64B71" w:rsidRDefault="00A64B71" w:rsidP="00A64B7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520" w:type="dxa"/>
          </w:tcPr>
          <w:p w:rsidR="00A64B71" w:rsidRDefault="00A64B71" w:rsidP="00A64B71"/>
        </w:tc>
        <w:tc>
          <w:tcPr>
            <w:tcW w:w="1138" w:type="dxa"/>
          </w:tcPr>
          <w:p w:rsidR="00A64B71" w:rsidRDefault="00A64B71" w:rsidP="00A64B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1151C" w:rsidRPr="00D1151C" w:rsidRDefault="00D1151C">
      <w:pPr>
        <w:rPr>
          <w:rFonts w:ascii="Times New Roman" w:hAnsi="Times New Roman" w:cs="Times New Roman"/>
        </w:rPr>
      </w:pPr>
    </w:p>
    <w:sectPr w:rsidR="00D1151C" w:rsidRPr="00D1151C" w:rsidSect="00B05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699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BD" w:rsidRDefault="009776BD" w:rsidP="007B6CD2">
      <w:pPr>
        <w:spacing w:after="0" w:line="240" w:lineRule="auto"/>
      </w:pPr>
      <w:r>
        <w:separator/>
      </w:r>
    </w:p>
  </w:endnote>
  <w:endnote w:type="continuationSeparator" w:id="0">
    <w:p w:rsidR="009776BD" w:rsidRDefault="009776BD" w:rsidP="007B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D2" w:rsidRDefault="007B6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D2" w:rsidRDefault="007B6C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D2" w:rsidRDefault="007B6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BD" w:rsidRDefault="009776BD" w:rsidP="007B6CD2">
      <w:pPr>
        <w:spacing w:after="0" w:line="240" w:lineRule="auto"/>
      </w:pPr>
      <w:r>
        <w:separator/>
      </w:r>
    </w:p>
  </w:footnote>
  <w:footnote w:type="continuationSeparator" w:id="0">
    <w:p w:rsidR="009776BD" w:rsidRDefault="009776BD" w:rsidP="007B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D2" w:rsidRDefault="007B6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45" w:rsidRPr="00725D45" w:rsidRDefault="00725D45" w:rsidP="00725D45">
    <w:pPr>
      <w:spacing w:before="120"/>
      <w:jc w:val="right"/>
      <w:rPr>
        <w:rFonts w:ascii="Times New Roman" w:hAnsi="Times New Roman" w:cs="Times New Roman"/>
        <w:b/>
        <w:spacing w:val="4"/>
        <w:sz w:val="16"/>
      </w:rPr>
    </w:pPr>
    <w:r w:rsidRPr="00725D45">
      <w:rPr>
        <w:rFonts w:ascii="Times New Roman" w:hAnsi="Times New Roman" w:cs="Times New Roman"/>
        <w:b/>
        <w:spacing w:val="4"/>
        <w:sz w:val="16"/>
      </w:rPr>
      <w:t>BM-20-02</w:t>
    </w:r>
  </w:p>
  <w:p w:rsidR="007B6CD2" w:rsidRDefault="007B6C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D2" w:rsidRDefault="007B6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85953"/>
    <w:multiLevelType w:val="hybridMultilevel"/>
    <w:tmpl w:val="40488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1C"/>
    <w:rsid w:val="00077472"/>
    <w:rsid w:val="001E480B"/>
    <w:rsid w:val="00204E80"/>
    <w:rsid w:val="00337E77"/>
    <w:rsid w:val="00462733"/>
    <w:rsid w:val="00585CC0"/>
    <w:rsid w:val="006B414A"/>
    <w:rsid w:val="00725D45"/>
    <w:rsid w:val="007B6CD2"/>
    <w:rsid w:val="008302ED"/>
    <w:rsid w:val="00854E6A"/>
    <w:rsid w:val="008F6C03"/>
    <w:rsid w:val="009776BD"/>
    <w:rsid w:val="00A16EC4"/>
    <w:rsid w:val="00A64B71"/>
    <w:rsid w:val="00B05857"/>
    <w:rsid w:val="00CF703A"/>
    <w:rsid w:val="00D1151C"/>
    <w:rsid w:val="00D157FC"/>
    <w:rsid w:val="00D30234"/>
    <w:rsid w:val="00DE1501"/>
    <w:rsid w:val="00E66AC2"/>
    <w:rsid w:val="00F027A4"/>
    <w:rsid w:val="00F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D2"/>
  </w:style>
  <w:style w:type="paragraph" w:styleId="Footer">
    <w:name w:val="footer"/>
    <w:basedOn w:val="Normal"/>
    <w:link w:val="FooterChar"/>
    <w:uiPriority w:val="99"/>
    <w:unhideWhenUsed/>
    <w:rsid w:val="007B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D2"/>
  </w:style>
  <w:style w:type="paragraph" w:styleId="ListParagraph">
    <w:name w:val="List Paragraph"/>
    <w:basedOn w:val="Normal"/>
    <w:uiPriority w:val="34"/>
    <w:qFormat/>
    <w:rsid w:val="0046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D2"/>
  </w:style>
  <w:style w:type="paragraph" w:styleId="Footer">
    <w:name w:val="footer"/>
    <w:basedOn w:val="Normal"/>
    <w:link w:val="FooterChar"/>
    <w:uiPriority w:val="99"/>
    <w:unhideWhenUsed/>
    <w:rsid w:val="007B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D2"/>
  </w:style>
  <w:style w:type="paragraph" w:styleId="ListParagraph">
    <w:name w:val="List Paragraph"/>
    <w:basedOn w:val="Normal"/>
    <w:uiPriority w:val="34"/>
    <w:qFormat/>
    <w:rsid w:val="0046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LAN</cp:lastModifiedBy>
  <cp:revision>6</cp:revision>
  <cp:lastPrinted>2019-12-22T23:29:00Z</cp:lastPrinted>
  <dcterms:created xsi:type="dcterms:W3CDTF">2020-08-06T14:49:00Z</dcterms:created>
  <dcterms:modified xsi:type="dcterms:W3CDTF">2020-08-09T06:07:00Z</dcterms:modified>
</cp:coreProperties>
</file>